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9D6E8" w14:textId="77777777" w:rsidR="004318AA" w:rsidRPr="000612F6" w:rsidRDefault="004318AA" w:rsidP="00027CF6">
      <w:pPr>
        <w:jc w:val="center"/>
        <w:rPr>
          <w:rFonts w:ascii="Arial" w:hAnsi="Arial" w:cs="Arial"/>
          <w:b/>
          <w:sz w:val="24"/>
          <w:szCs w:val="24"/>
        </w:rPr>
      </w:pPr>
      <w:r w:rsidRPr="000612F6">
        <w:rPr>
          <w:rFonts w:ascii="Arial" w:hAnsi="Arial" w:cs="Arial"/>
          <w:b/>
          <w:sz w:val="24"/>
          <w:szCs w:val="24"/>
        </w:rPr>
        <w:t>ALLEGATO F</w:t>
      </w:r>
    </w:p>
    <w:p w14:paraId="0F76596D" w14:textId="77777777" w:rsidR="004318AA" w:rsidRDefault="004318AA" w:rsidP="004318AA">
      <w:pPr>
        <w:jc w:val="center"/>
        <w:rPr>
          <w:rFonts w:ascii="Arial" w:hAnsi="Arial" w:cs="Arial"/>
          <w:b/>
          <w:sz w:val="24"/>
          <w:szCs w:val="24"/>
        </w:rPr>
      </w:pPr>
      <w:r w:rsidRPr="000612F6">
        <w:rPr>
          <w:rFonts w:ascii="Arial" w:hAnsi="Arial" w:cs="Arial"/>
          <w:b/>
          <w:sz w:val="24"/>
          <w:szCs w:val="24"/>
        </w:rPr>
        <w:t>DICHIARAZIONE DI SERVIZIO CONTINUATIVO</w:t>
      </w:r>
    </w:p>
    <w:p w14:paraId="4A516797" w14:textId="77777777" w:rsidR="000612F6" w:rsidRDefault="000612F6" w:rsidP="004318A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(per la Graduatoria Regionale per l’individuazione dei soprannumerari articolata per ambiti diocesani)</w:t>
      </w:r>
    </w:p>
    <w:p w14:paraId="2FFFE027" w14:textId="77777777" w:rsidR="00ED353A" w:rsidRDefault="00ED353A" w:rsidP="00ED353A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</w:rPr>
      </w:pPr>
      <w:proofErr w:type="gramStart"/>
      <w:r>
        <w:rPr>
          <w:rFonts w:ascii="Garamond" w:hAnsi="Garamond"/>
          <w:color w:val="000000"/>
        </w:rPr>
        <w:t>( dichiarazioni</w:t>
      </w:r>
      <w:proofErr w:type="gramEnd"/>
      <w:r>
        <w:rPr>
          <w:rFonts w:ascii="Garamond" w:hAnsi="Garamond"/>
          <w:color w:val="000000"/>
        </w:rPr>
        <w:t xml:space="preserve"> rese ai sensi dell’art. 46 D.P.R. 445 del 28/12/2000</w:t>
      </w:r>
    </w:p>
    <w:p w14:paraId="0646F8E9" w14:textId="77777777" w:rsidR="00ED353A" w:rsidRDefault="00ED353A" w:rsidP="00ED353A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così come modificato ed integrato dall’art. 15 della legge 16/01/2003 n. 3 e dall’art. 15 comma 1 legge 183/2011)</w:t>
      </w:r>
    </w:p>
    <w:p w14:paraId="6BC7B3B8" w14:textId="77777777" w:rsidR="00ED353A" w:rsidRDefault="00ED353A" w:rsidP="00ED353A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</w:rPr>
      </w:pPr>
    </w:p>
    <w:p w14:paraId="67469912" w14:textId="77777777" w:rsidR="0042342F" w:rsidRPr="00DC7D80" w:rsidRDefault="0042342F" w:rsidP="000612F6">
      <w:pPr>
        <w:rPr>
          <w:rFonts w:ascii="Arial" w:hAnsi="Arial" w:cs="Arial"/>
          <w:sz w:val="24"/>
          <w:szCs w:val="24"/>
        </w:rPr>
      </w:pPr>
    </w:p>
    <w:p w14:paraId="1D64BB76" w14:textId="77777777" w:rsidR="004318AA" w:rsidRPr="00DC7D80" w:rsidRDefault="000612F6" w:rsidP="00281375">
      <w:p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Io sottoscritt</w:t>
      </w:r>
      <w:r w:rsidR="004318AA" w:rsidRPr="00DC7D80">
        <w:rPr>
          <w:rFonts w:ascii="Courier New" w:hAnsi="Courier New" w:cs="Courier New"/>
        </w:rPr>
        <w:t>________________________________________________________________</w:t>
      </w:r>
    </w:p>
    <w:p w14:paraId="3C785EFB" w14:textId="4A28B368" w:rsidR="004318AA" w:rsidRPr="00DC7D80" w:rsidRDefault="004318AA" w:rsidP="000612F6">
      <w:pPr>
        <w:spacing w:line="360" w:lineRule="auto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dichiaro sotto la mia responsabilità  di prestare servizi</w:t>
      </w:r>
      <w:r w:rsidR="000612F6">
        <w:rPr>
          <w:rFonts w:ascii="Courier New" w:hAnsi="Courier New" w:cs="Courier New"/>
        </w:rPr>
        <w:t>o, nel corrente anno scolastico</w:t>
      </w:r>
      <w:r w:rsidR="00A712A0">
        <w:rPr>
          <w:rFonts w:ascii="Courier New" w:hAnsi="Courier New" w:cs="Courier New"/>
        </w:rPr>
        <w:t xml:space="preserve"> </w:t>
      </w:r>
      <w:r w:rsidR="00CC6753">
        <w:rPr>
          <w:rFonts w:ascii="Courier New" w:hAnsi="Courier New" w:cs="Courier New"/>
        </w:rPr>
        <w:t>202</w:t>
      </w:r>
      <w:r w:rsidR="007D6FF9">
        <w:rPr>
          <w:rFonts w:ascii="Courier New" w:hAnsi="Courier New" w:cs="Courier New"/>
        </w:rPr>
        <w:t>2</w:t>
      </w:r>
      <w:r w:rsidR="00F543DD">
        <w:rPr>
          <w:rFonts w:ascii="Courier New" w:hAnsi="Courier New" w:cs="Courier New"/>
        </w:rPr>
        <w:t>/20</w:t>
      </w:r>
      <w:r w:rsidR="00CC6753">
        <w:rPr>
          <w:rFonts w:ascii="Courier New" w:hAnsi="Courier New" w:cs="Courier New"/>
        </w:rPr>
        <w:t>2</w:t>
      </w:r>
      <w:r w:rsidR="007D6FF9">
        <w:rPr>
          <w:rFonts w:ascii="Courier New" w:hAnsi="Courier New" w:cs="Courier New"/>
        </w:rPr>
        <w:t>3</w:t>
      </w:r>
      <w:r w:rsidR="000612F6">
        <w:rPr>
          <w:rFonts w:ascii="Courier New" w:hAnsi="Courier New" w:cs="Courier New"/>
        </w:rPr>
        <w:t xml:space="preserve">, </w:t>
      </w:r>
      <w:r w:rsidRPr="00DC7D80">
        <w:rPr>
          <w:rFonts w:ascii="Courier New" w:hAnsi="Courier New" w:cs="Courier New"/>
        </w:rPr>
        <w:t>presso la unità scolast</w:t>
      </w:r>
      <w:r w:rsidR="00281375">
        <w:rPr>
          <w:rFonts w:ascii="Courier New" w:hAnsi="Courier New" w:cs="Courier New"/>
        </w:rPr>
        <w:t>ica</w:t>
      </w:r>
      <w:r w:rsidR="000612F6">
        <w:rPr>
          <w:rFonts w:ascii="Courier New" w:hAnsi="Courier New" w:cs="Courier New"/>
        </w:rPr>
        <w:t>________________________</w:t>
      </w:r>
      <w:r w:rsidR="00281375">
        <w:rPr>
          <w:rFonts w:ascii="Courier New" w:hAnsi="Courier New" w:cs="Courier New"/>
        </w:rPr>
        <w:t xml:space="preserve"> ___________________________</w:t>
      </w:r>
      <w:r w:rsidR="000612F6">
        <w:rPr>
          <w:rFonts w:ascii="Courier New" w:hAnsi="Courier New" w:cs="Courier New"/>
        </w:rPr>
        <w:t>_______________________________________ (</w:t>
      </w:r>
      <w:r w:rsidRPr="00DC7D80">
        <w:rPr>
          <w:rFonts w:ascii="Courier New" w:hAnsi="Courier New" w:cs="Courier New"/>
        </w:rPr>
        <w:t xml:space="preserve"> comune di _______</w:t>
      </w:r>
      <w:r w:rsidR="000612F6">
        <w:rPr>
          <w:rFonts w:ascii="Courier New" w:hAnsi="Courier New" w:cs="Courier New"/>
        </w:rPr>
        <w:t>_______________________)</w:t>
      </w:r>
      <w:r w:rsidRPr="00DC7D80">
        <w:rPr>
          <w:rFonts w:ascii="Courier New" w:hAnsi="Courier New" w:cs="Courier New"/>
        </w:rPr>
        <w:t xml:space="preserve"> di attuale titolarità e di aver prestato ininterrottamente servizio nella medesima unità scolastica conservandone la titolarità </w:t>
      </w:r>
      <w:r w:rsidR="0042342F">
        <w:rPr>
          <w:rFonts w:ascii="Courier New" w:hAnsi="Courier New" w:cs="Courier New"/>
        </w:rPr>
        <w:t>(</w:t>
      </w:r>
      <w:r w:rsidRPr="00DC7D80">
        <w:rPr>
          <w:rFonts w:ascii="Courier New" w:hAnsi="Courier New" w:cs="Courier New"/>
        </w:rPr>
        <w:t>ovvero in altre istituzioni per cui non si interrompe la continuità come previ</w:t>
      </w:r>
      <w:r w:rsidR="008A5B81">
        <w:rPr>
          <w:rFonts w:ascii="Courier New" w:hAnsi="Courier New" w:cs="Courier New"/>
        </w:rPr>
        <w:t>sto dalla nota 5 dell’allegato 2</w:t>
      </w:r>
      <w:r w:rsidRPr="00DC7D80">
        <w:rPr>
          <w:rFonts w:ascii="Courier New" w:hAnsi="Courier New" w:cs="Courier New"/>
        </w:rPr>
        <w:t xml:space="preserve"> del contratto sulla mobilità</w:t>
      </w:r>
      <w:r w:rsidR="0042342F">
        <w:rPr>
          <w:rFonts w:ascii="Courier New" w:hAnsi="Courier New" w:cs="Courier New"/>
        </w:rPr>
        <w:t>)</w:t>
      </w:r>
      <w:r w:rsidRPr="00DC7D80">
        <w:rPr>
          <w:rFonts w:ascii="Courier New" w:hAnsi="Courier New" w:cs="Courier New"/>
        </w:rPr>
        <w:t>:</w:t>
      </w:r>
    </w:p>
    <w:p w14:paraId="7311AB11" w14:textId="07D7D5F0" w:rsidR="0042342F" w:rsidRDefault="0042342F" w:rsidP="004318AA">
      <w:pPr>
        <w:ind w:right="567"/>
        <w:rPr>
          <w:rFonts w:ascii="Courier New" w:hAnsi="Courier New" w:cs="Courier New"/>
        </w:rPr>
      </w:pPr>
    </w:p>
    <w:p w14:paraId="07DC974D" w14:textId="77777777" w:rsidR="004318AA" w:rsidRDefault="003737F7" w:rsidP="004318AA">
      <w:pPr>
        <w:ind w:right="567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Anni di continuità nella </w:t>
      </w:r>
      <w:r w:rsidRPr="00EF6C12">
        <w:rPr>
          <w:rFonts w:ascii="Courier New" w:hAnsi="Courier New" w:cs="Courier New"/>
          <w:b/>
          <w:u w:val="single"/>
        </w:rPr>
        <w:t>scuola</w:t>
      </w:r>
      <w:r>
        <w:rPr>
          <w:rFonts w:ascii="Courier New" w:hAnsi="Courier New" w:cs="Courier New"/>
        </w:rPr>
        <w:t xml:space="preserve"> di attuale servizio:</w:t>
      </w:r>
    </w:p>
    <w:p w14:paraId="34A51CA5" w14:textId="77777777" w:rsidR="0042342F" w:rsidRPr="00DC7D80" w:rsidRDefault="0042342F" w:rsidP="004318AA">
      <w:pPr>
        <w:ind w:right="567"/>
        <w:rPr>
          <w:rFonts w:ascii="Courier New" w:hAnsi="Courier New" w:cs="Courier New"/>
        </w:rPr>
      </w:pPr>
    </w:p>
    <w:p w14:paraId="3D48BE35" w14:textId="77777777" w:rsidR="004318AA" w:rsidRPr="00DC7D80" w:rsidRDefault="004318AA" w:rsidP="004318AA">
      <w:pPr>
        <w:rPr>
          <w:rFonts w:ascii="Courier New" w:hAnsi="Courier New" w:cs="Courier New"/>
        </w:rPr>
      </w:pPr>
    </w:p>
    <w:tbl>
      <w:tblPr>
        <w:tblW w:w="972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65"/>
        <w:gridCol w:w="1979"/>
        <w:gridCol w:w="5069"/>
        <w:gridCol w:w="2207"/>
      </w:tblGrid>
      <w:tr w:rsidR="004318AA" w:rsidRPr="00D35B66" w14:paraId="3818E420" w14:textId="77777777" w:rsidTr="00752334">
        <w:trPr>
          <w:trHeight w:hRule="exact" w:val="227"/>
        </w:trPr>
        <w:tc>
          <w:tcPr>
            <w:tcW w:w="465" w:type="dxa"/>
          </w:tcPr>
          <w:p w14:paraId="2AB5D00C" w14:textId="77777777"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1979" w:type="dxa"/>
          </w:tcPr>
          <w:p w14:paraId="1BFB1934" w14:textId="77777777" w:rsidR="004318AA" w:rsidRPr="00D35B66" w:rsidRDefault="004318AA" w:rsidP="00D35B66">
            <w:pPr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5069" w:type="dxa"/>
          </w:tcPr>
          <w:p w14:paraId="0B02A640" w14:textId="77777777" w:rsidR="004318AA" w:rsidRPr="00D35B66" w:rsidRDefault="004318AA" w:rsidP="00D35B66">
            <w:pPr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 xml:space="preserve">Scuola </w:t>
            </w:r>
          </w:p>
        </w:tc>
        <w:tc>
          <w:tcPr>
            <w:tcW w:w="2207" w:type="dxa"/>
          </w:tcPr>
          <w:p w14:paraId="7FB0AE3A" w14:textId="77777777" w:rsidR="004318AA" w:rsidRPr="00D35B66" w:rsidRDefault="004318AA" w:rsidP="00D35B66">
            <w:pPr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 xml:space="preserve">Note </w:t>
            </w:r>
          </w:p>
        </w:tc>
      </w:tr>
      <w:tr w:rsidR="004318AA" w:rsidRPr="00D35B66" w14:paraId="33AF561C" w14:textId="77777777" w:rsidTr="00752334">
        <w:trPr>
          <w:trHeight w:hRule="exact" w:val="257"/>
        </w:trPr>
        <w:tc>
          <w:tcPr>
            <w:tcW w:w="465" w:type="dxa"/>
          </w:tcPr>
          <w:p w14:paraId="2DF47F9C" w14:textId="77777777" w:rsidR="004318AA" w:rsidRPr="00D35B66" w:rsidRDefault="004318AA" w:rsidP="00394655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1</w:t>
            </w:r>
          </w:p>
        </w:tc>
        <w:tc>
          <w:tcPr>
            <w:tcW w:w="1979" w:type="dxa"/>
          </w:tcPr>
          <w:p w14:paraId="17D0514D" w14:textId="2584FF39"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</w:tcPr>
          <w:p w14:paraId="2DCBB158" w14:textId="77777777"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</w:tcPr>
          <w:p w14:paraId="7A5F438C" w14:textId="77777777"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</w:tr>
      <w:tr w:rsidR="004318AA" w:rsidRPr="00D35B66" w14:paraId="1A01A223" w14:textId="77777777" w:rsidTr="00752334">
        <w:trPr>
          <w:trHeight w:hRule="exact" w:val="277"/>
        </w:trPr>
        <w:tc>
          <w:tcPr>
            <w:tcW w:w="465" w:type="dxa"/>
          </w:tcPr>
          <w:p w14:paraId="68873A93" w14:textId="77777777" w:rsidR="004318AA" w:rsidRPr="00D35B66" w:rsidRDefault="004318AA" w:rsidP="00394655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2</w:t>
            </w:r>
          </w:p>
        </w:tc>
        <w:tc>
          <w:tcPr>
            <w:tcW w:w="1979" w:type="dxa"/>
          </w:tcPr>
          <w:p w14:paraId="26DF0168" w14:textId="77777777"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</w:tcPr>
          <w:p w14:paraId="5445AAC0" w14:textId="77777777"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</w:tcPr>
          <w:p w14:paraId="0FB47BE4" w14:textId="77777777"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</w:tr>
      <w:tr w:rsidR="004318AA" w:rsidRPr="00D35B66" w14:paraId="0CA1B636" w14:textId="77777777" w:rsidTr="00752334">
        <w:trPr>
          <w:trHeight w:hRule="exact" w:val="283"/>
        </w:trPr>
        <w:tc>
          <w:tcPr>
            <w:tcW w:w="465" w:type="dxa"/>
          </w:tcPr>
          <w:p w14:paraId="4BB5D70E" w14:textId="77777777" w:rsidR="004318AA" w:rsidRPr="00D35B66" w:rsidRDefault="004318AA" w:rsidP="00394655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3</w:t>
            </w:r>
          </w:p>
        </w:tc>
        <w:tc>
          <w:tcPr>
            <w:tcW w:w="1979" w:type="dxa"/>
          </w:tcPr>
          <w:p w14:paraId="1A0812B9" w14:textId="77777777"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</w:tcPr>
          <w:p w14:paraId="42C3067E" w14:textId="77777777"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</w:tcPr>
          <w:p w14:paraId="4EDCEDF5" w14:textId="77777777"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</w:tr>
      <w:tr w:rsidR="004318AA" w:rsidRPr="00D35B66" w14:paraId="3A79F189" w14:textId="77777777" w:rsidTr="00752334">
        <w:trPr>
          <w:trHeight w:hRule="exact" w:val="285"/>
        </w:trPr>
        <w:tc>
          <w:tcPr>
            <w:tcW w:w="465" w:type="dxa"/>
            <w:tcBorders>
              <w:bottom w:val="single" w:sz="4" w:space="0" w:color="auto"/>
            </w:tcBorders>
          </w:tcPr>
          <w:p w14:paraId="32D7DFCE" w14:textId="77777777" w:rsidR="004318AA" w:rsidRPr="00D35B66" w:rsidRDefault="004318AA" w:rsidP="00394655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4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1EB19F6E" w14:textId="77777777"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14:paraId="1F3DFE47" w14:textId="77777777"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  <w:tcBorders>
              <w:bottom w:val="single" w:sz="4" w:space="0" w:color="auto"/>
            </w:tcBorders>
          </w:tcPr>
          <w:p w14:paraId="2850AFED" w14:textId="77777777"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</w:tr>
      <w:tr w:rsidR="00580108" w:rsidRPr="00D35B66" w14:paraId="129D3904" w14:textId="77777777" w:rsidTr="00752334">
        <w:trPr>
          <w:trHeight w:hRule="exact" w:val="27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D4E5" w14:textId="469B81AD" w:rsidR="00580108" w:rsidRDefault="00580108" w:rsidP="003946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  <w:p w14:paraId="33B13883" w14:textId="77777777" w:rsidR="00580108" w:rsidRDefault="00580108" w:rsidP="00394655">
            <w:pPr>
              <w:rPr>
                <w:rFonts w:ascii="Courier New" w:hAnsi="Courier New" w:cs="Courier New"/>
              </w:rPr>
            </w:pPr>
          </w:p>
          <w:p w14:paraId="27360D99" w14:textId="77777777" w:rsidR="00580108" w:rsidRDefault="00580108" w:rsidP="00394655">
            <w:pPr>
              <w:rPr>
                <w:rFonts w:ascii="Courier New" w:hAnsi="Courier New" w:cs="Courier New"/>
              </w:rPr>
            </w:pPr>
          </w:p>
          <w:p w14:paraId="4F9848A4" w14:textId="77777777" w:rsidR="00580108" w:rsidRDefault="00580108" w:rsidP="00394655">
            <w:pPr>
              <w:rPr>
                <w:rFonts w:ascii="Courier New" w:hAnsi="Courier New" w:cs="Courier New"/>
              </w:rPr>
            </w:pPr>
          </w:p>
          <w:p w14:paraId="14D82731" w14:textId="77777777" w:rsidR="00580108" w:rsidRDefault="00580108" w:rsidP="00394655">
            <w:pPr>
              <w:rPr>
                <w:rFonts w:ascii="Courier New" w:hAnsi="Courier New" w:cs="Courier New"/>
              </w:rPr>
            </w:pPr>
          </w:p>
          <w:p w14:paraId="36D3C64F" w14:textId="77777777" w:rsidR="00580108" w:rsidRDefault="00580108" w:rsidP="00394655">
            <w:pPr>
              <w:rPr>
                <w:rFonts w:ascii="Courier New" w:hAnsi="Courier New" w:cs="Courier New"/>
              </w:rPr>
            </w:pPr>
          </w:p>
          <w:p w14:paraId="467AEC8B" w14:textId="77777777" w:rsidR="00580108" w:rsidRDefault="00580108" w:rsidP="00394655">
            <w:pPr>
              <w:rPr>
                <w:rFonts w:ascii="Courier New" w:hAnsi="Courier New" w:cs="Courier New"/>
              </w:rPr>
            </w:pPr>
          </w:p>
          <w:p w14:paraId="01DC70B9" w14:textId="77777777" w:rsidR="00580108" w:rsidRDefault="00580108" w:rsidP="00394655">
            <w:pPr>
              <w:rPr>
                <w:rFonts w:ascii="Courier New" w:hAnsi="Courier New" w:cs="Courier New"/>
              </w:rPr>
            </w:pPr>
          </w:p>
          <w:p w14:paraId="03DCE1EB" w14:textId="39941AFF" w:rsidR="00580108" w:rsidRPr="00D35B66" w:rsidRDefault="00580108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A72C" w14:textId="77777777" w:rsidR="00580108" w:rsidRPr="00D35B66" w:rsidRDefault="00580108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22AC" w14:textId="77777777" w:rsidR="00580108" w:rsidRPr="00D35B66" w:rsidRDefault="00580108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D23D" w14:textId="77777777" w:rsidR="00580108" w:rsidRPr="00D35B66" w:rsidRDefault="00580108" w:rsidP="00394655">
            <w:pPr>
              <w:rPr>
                <w:rFonts w:ascii="Courier New" w:hAnsi="Courier New" w:cs="Courier New"/>
              </w:rPr>
            </w:pPr>
          </w:p>
        </w:tc>
      </w:tr>
      <w:tr w:rsidR="00580108" w:rsidRPr="00D35B66" w14:paraId="7E408A8A" w14:textId="77777777" w:rsidTr="00752334">
        <w:trPr>
          <w:trHeight w:hRule="exact" w:val="26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196B" w14:textId="7E204344" w:rsidR="00580108" w:rsidRDefault="00580108" w:rsidP="0039465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  <w:p w14:paraId="1D1E59B2" w14:textId="77777777" w:rsidR="00580108" w:rsidRDefault="00580108" w:rsidP="00394655">
            <w:pPr>
              <w:rPr>
                <w:rFonts w:ascii="Courier New" w:hAnsi="Courier New" w:cs="Courier New"/>
              </w:rPr>
            </w:pPr>
          </w:p>
          <w:p w14:paraId="7F196157" w14:textId="77777777" w:rsidR="00580108" w:rsidRDefault="00580108" w:rsidP="00394655">
            <w:pPr>
              <w:rPr>
                <w:rFonts w:ascii="Courier New" w:hAnsi="Courier New" w:cs="Courier New"/>
              </w:rPr>
            </w:pPr>
          </w:p>
          <w:p w14:paraId="36C36E3C" w14:textId="77777777" w:rsidR="00580108" w:rsidRDefault="00580108" w:rsidP="00394655">
            <w:pPr>
              <w:rPr>
                <w:rFonts w:ascii="Courier New" w:hAnsi="Courier New" w:cs="Courier New"/>
              </w:rPr>
            </w:pPr>
          </w:p>
          <w:p w14:paraId="3E869411" w14:textId="77777777" w:rsidR="00580108" w:rsidRDefault="00580108" w:rsidP="00394655">
            <w:pPr>
              <w:rPr>
                <w:rFonts w:ascii="Courier New" w:hAnsi="Courier New" w:cs="Courier New"/>
              </w:rPr>
            </w:pPr>
          </w:p>
          <w:p w14:paraId="50939B80" w14:textId="706DC760" w:rsidR="00580108" w:rsidRDefault="00580108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4FF6" w14:textId="77777777" w:rsidR="00580108" w:rsidRPr="00D35B66" w:rsidRDefault="00580108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5E85" w14:textId="77777777" w:rsidR="00580108" w:rsidRPr="00D35B66" w:rsidRDefault="00580108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D919" w14:textId="77777777" w:rsidR="00580108" w:rsidRPr="00D35B66" w:rsidRDefault="00580108" w:rsidP="00394655">
            <w:pPr>
              <w:rPr>
                <w:rFonts w:ascii="Courier New" w:hAnsi="Courier New" w:cs="Courier New"/>
              </w:rPr>
            </w:pPr>
          </w:p>
        </w:tc>
      </w:tr>
      <w:tr w:rsidR="00580108" w:rsidRPr="00D35B66" w14:paraId="2EBDB15E" w14:textId="77777777" w:rsidTr="00752334">
        <w:trPr>
          <w:trHeight w:hRule="exact" w:val="297"/>
        </w:trPr>
        <w:tc>
          <w:tcPr>
            <w:tcW w:w="465" w:type="dxa"/>
          </w:tcPr>
          <w:p w14:paraId="7BBB6AD5" w14:textId="4A04D074" w:rsidR="00580108" w:rsidRPr="00D35B66" w:rsidRDefault="00580108" w:rsidP="0084448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1979" w:type="dxa"/>
          </w:tcPr>
          <w:p w14:paraId="5FFE61BE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</w:tcPr>
          <w:p w14:paraId="3CF8934F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</w:tcPr>
          <w:p w14:paraId="27381D03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</w:tr>
      <w:tr w:rsidR="00580108" w:rsidRPr="00D35B66" w14:paraId="5F0A3FFF" w14:textId="77777777" w:rsidTr="00752334">
        <w:trPr>
          <w:trHeight w:hRule="exact" w:val="301"/>
        </w:trPr>
        <w:tc>
          <w:tcPr>
            <w:tcW w:w="465" w:type="dxa"/>
          </w:tcPr>
          <w:p w14:paraId="3E4A1C3F" w14:textId="794F03FA" w:rsidR="00580108" w:rsidRPr="00D35B66" w:rsidRDefault="00580108" w:rsidP="0084448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979" w:type="dxa"/>
          </w:tcPr>
          <w:p w14:paraId="3C2A6019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</w:tcPr>
          <w:p w14:paraId="40B5764D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</w:tcPr>
          <w:p w14:paraId="0C882BF0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</w:tr>
      <w:tr w:rsidR="00580108" w:rsidRPr="00D35B66" w14:paraId="27FF4875" w14:textId="77777777" w:rsidTr="00752334">
        <w:trPr>
          <w:trHeight w:hRule="exact" w:val="277"/>
        </w:trPr>
        <w:tc>
          <w:tcPr>
            <w:tcW w:w="465" w:type="dxa"/>
          </w:tcPr>
          <w:p w14:paraId="2746011D" w14:textId="5E97BBC9" w:rsidR="00580108" w:rsidRPr="00D35B66" w:rsidRDefault="00580108" w:rsidP="0084448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1979" w:type="dxa"/>
          </w:tcPr>
          <w:p w14:paraId="43A58974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</w:tcPr>
          <w:p w14:paraId="409711C4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</w:tcPr>
          <w:p w14:paraId="7E9151E2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</w:tr>
      <w:tr w:rsidR="00580108" w:rsidRPr="00D35B66" w14:paraId="2478DD24" w14:textId="77777777" w:rsidTr="00752334">
        <w:trPr>
          <w:trHeight w:hRule="exact" w:val="281"/>
        </w:trPr>
        <w:tc>
          <w:tcPr>
            <w:tcW w:w="465" w:type="dxa"/>
            <w:tcBorders>
              <w:bottom w:val="single" w:sz="4" w:space="0" w:color="auto"/>
            </w:tcBorders>
          </w:tcPr>
          <w:p w14:paraId="078B8600" w14:textId="2647DDEE" w:rsidR="00580108" w:rsidRPr="00D35B66" w:rsidRDefault="00580108" w:rsidP="0084448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0EA06B25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14:paraId="3B3B264F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  <w:tcBorders>
              <w:bottom w:val="single" w:sz="4" w:space="0" w:color="auto"/>
            </w:tcBorders>
          </w:tcPr>
          <w:p w14:paraId="6739838E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</w:tr>
      <w:tr w:rsidR="00580108" w:rsidRPr="00D35B66" w14:paraId="55C8D96D" w14:textId="77777777" w:rsidTr="00752334">
        <w:trPr>
          <w:trHeight w:hRule="exact" w:val="27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7FE6" w14:textId="25D0E90A" w:rsidR="00580108" w:rsidRDefault="00580108" w:rsidP="0084448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  <w:p w14:paraId="65DF81E1" w14:textId="77777777" w:rsidR="00580108" w:rsidRDefault="00580108" w:rsidP="00844488">
            <w:pPr>
              <w:rPr>
                <w:rFonts w:ascii="Courier New" w:hAnsi="Courier New" w:cs="Courier New"/>
              </w:rPr>
            </w:pPr>
          </w:p>
          <w:p w14:paraId="4A868116" w14:textId="77777777" w:rsidR="00580108" w:rsidRDefault="00580108" w:rsidP="00844488">
            <w:pPr>
              <w:rPr>
                <w:rFonts w:ascii="Courier New" w:hAnsi="Courier New" w:cs="Courier New"/>
              </w:rPr>
            </w:pPr>
          </w:p>
          <w:p w14:paraId="2512F57F" w14:textId="77777777" w:rsidR="00580108" w:rsidRDefault="00580108" w:rsidP="00844488">
            <w:pPr>
              <w:rPr>
                <w:rFonts w:ascii="Courier New" w:hAnsi="Courier New" w:cs="Courier New"/>
              </w:rPr>
            </w:pPr>
          </w:p>
          <w:p w14:paraId="6360CE12" w14:textId="77777777" w:rsidR="00580108" w:rsidRDefault="00580108" w:rsidP="00844488">
            <w:pPr>
              <w:rPr>
                <w:rFonts w:ascii="Courier New" w:hAnsi="Courier New" w:cs="Courier New"/>
              </w:rPr>
            </w:pPr>
          </w:p>
          <w:p w14:paraId="13CE6694" w14:textId="77777777" w:rsidR="00580108" w:rsidRDefault="00580108" w:rsidP="00844488">
            <w:pPr>
              <w:rPr>
                <w:rFonts w:ascii="Courier New" w:hAnsi="Courier New" w:cs="Courier New"/>
              </w:rPr>
            </w:pPr>
          </w:p>
          <w:p w14:paraId="7041EDAA" w14:textId="77777777" w:rsidR="00580108" w:rsidRDefault="00580108" w:rsidP="00844488">
            <w:pPr>
              <w:rPr>
                <w:rFonts w:ascii="Courier New" w:hAnsi="Courier New" w:cs="Courier New"/>
              </w:rPr>
            </w:pPr>
          </w:p>
          <w:p w14:paraId="2C4791EA" w14:textId="77777777" w:rsidR="00580108" w:rsidRDefault="00580108" w:rsidP="00844488">
            <w:pPr>
              <w:rPr>
                <w:rFonts w:ascii="Courier New" w:hAnsi="Courier New" w:cs="Courier New"/>
              </w:rPr>
            </w:pPr>
          </w:p>
          <w:p w14:paraId="50B57AEC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A36C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5176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CC93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</w:tr>
      <w:tr w:rsidR="00580108" w:rsidRPr="00D35B66" w14:paraId="47B990E9" w14:textId="77777777" w:rsidTr="00752334">
        <w:trPr>
          <w:trHeight w:hRule="exact" w:val="295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54A0304" w14:textId="28BBAF09" w:rsidR="00580108" w:rsidRDefault="00580108" w:rsidP="0084448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  <w:p w14:paraId="536270D1" w14:textId="77777777" w:rsidR="00580108" w:rsidRDefault="00580108" w:rsidP="00844488">
            <w:pPr>
              <w:rPr>
                <w:rFonts w:ascii="Courier New" w:hAnsi="Courier New" w:cs="Courier New"/>
              </w:rPr>
            </w:pPr>
          </w:p>
          <w:p w14:paraId="028EDCE5" w14:textId="77777777" w:rsidR="00580108" w:rsidRDefault="00580108" w:rsidP="00844488">
            <w:pPr>
              <w:rPr>
                <w:rFonts w:ascii="Courier New" w:hAnsi="Courier New" w:cs="Courier New"/>
              </w:rPr>
            </w:pPr>
          </w:p>
          <w:p w14:paraId="3DBCDDEF" w14:textId="77777777" w:rsidR="00580108" w:rsidRDefault="00580108" w:rsidP="00844488">
            <w:pPr>
              <w:rPr>
                <w:rFonts w:ascii="Courier New" w:hAnsi="Courier New" w:cs="Courier New"/>
              </w:rPr>
            </w:pPr>
          </w:p>
          <w:p w14:paraId="119B0221" w14:textId="77777777" w:rsidR="00580108" w:rsidRDefault="00580108" w:rsidP="00844488">
            <w:pPr>
              <w:rPr>
                <w:rFonts w:ascii="Courier New" w:hAnsi="Courier New" w:cs="Courier New"/>
              </w:rPr>
            </w:pPr>
          </w:p>
          <w:p w14:paraId="02AD707A" w14:textId="77777777" w:rsidR="00580108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2C0AC8B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A8417E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5E545F6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</w:tr>
      <w:tr w:rsidR="00580108" w:rsidRPr="00D35B66" w14:paraId="46446FE8" w14:textId="77777777" w:rsidTr="00752334">
        <w:trPr>
          <w:trHeight w:hRule="exact" w:val="337"/>
        </w:trPr>
        <w:tc>
          <w:tcPr>
            <w:tcW w:w="465" w:type="dxa"/>
            <w:tcBorders>
              <w:bottom w:val="single" w:sz="4" w:space="0" w:color="auto"/>
            </w:tcBorders>
          </w:tcPr>
          <w:p w14:paraId="61CF583E" w14:textId="516C3F5B" w:rsidR="00580108" w:rsidRPr="00D35B66" w:rsidRDefault="00580108" w:rsidP="00844488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6A793F47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14:paraId="487D7131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  <w:tcBorders>
              <w:bottom w:val="single" w:sz="4" w:space="0" w:color="auto"/>
            </w:tcBorders>
          </w:tcPr>
          <w:p w14:paraId="0F6C3BF2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</w:tr>
      <w:tr w:rsidR="00580108" w:rsidRPr="00D35B66" w14:paraId="0C9360B4" w14:textId="77777777" w:rsidTr="00752334">
        <w:trPr>
          <w:trHeight w:hRule="exact" w:val="227"/>
        </w:trPr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85EB93" w14:textId="4C701488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AB4D82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C9254E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A8FA34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</w:tr>
      <w:tr w:rsidR="00580108" w:rsidRPr="00D35B66" w14:paraId="55BB5DA2" w14:textId="77777777" w:rsidTr="00752334">
        <w:trPr>
          <w:trHeight w:hRule="exact" w:val="124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14:paraId="0CF19BA1" w14:textId="02D07DE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2BEC38D8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204D89A4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59A623E1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</w:tr>
      <w:tr w:rsidR="00580108" w:rsidRPr="00D35B66" w14:paraId="25E2551E" w14:textId="77777777" w:rsidTr="00752334">
        <w:trPr>
          <w:trHeight w:hRule="exact" w:val="8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14:paraId="1003E31A" w14:textId="137AA7E4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002C085C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34494F78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7B7A8236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</w:tr>
      <w:tr w:rsidR="00580108" w:rsidRPr="00D35B66" w14:paraId="18A7D974" w14:textId="77777777" w:rsidTr="00752334">
        <w:trPr>
          <w:trHeight w:hRule="exact" w:val="8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14:paraId="6A08833D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639FA28F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7E2C3B43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01EA6817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</w:tr>
      <w:tr w:rsidR="00580108" w:rsidRPr="00D35B66" w14:paraId="58DC725A" w14:textId="77777777" w:rsidTr="00752334">
        <w:trPr>
          <w:trHeight w:hRule="exact" w:val="8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14:paraId="7DF56E50" w14:textId="77777777" w:rsidR="00580108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4B95EC12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518E55DD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</w:tcPr>
          <w:p w14:paraId="5C80EBA1" w14:textId="77777777" w:rsidR="00580108" w:rsidRPr="00D35B66" w:rsidRDefault="00580108" w:rsidP="00844488">
            <w:pPr>
              <w:rPr>
                <w:rFonts w:ascii="Courier New" w:hAnsi="Courier New" w:cs="Courier New"/>
              </w:rPr>
            </w:pPr>
          </w:p>
        </w:tc>
      </w:tr>
    </w:tbl>
    <w:p w14:paraId="1EA40340" w14:textId="77777777" w:rsidR="00752334" w:rsidRDefault="00752334" w:rsidP="00752334">
      <w:pPr>
        <w:spacing w:before="240" w:after="24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Anni di continuità nel </w:t>
      </w:r>
      <w:r w:rsidRPr="00EF6C12">
        <w:rPr>
          <w:rFonts w:ascii="Courier New" w:hAnsi="Courier New" w:cs="Courier New"/>
          <w:b/>
          <w:u w:val="single"/>
        </w:rPr>
        <w:t>comune</w:t>
      </w:r>
      <w:r>
        <w:rPr>
          <w:rFonts w:ascii="Courier New" w:hAnsi="Courier New" w:cs="Courier New"/>
        </w:rPr>
        <w:t xml:space="preserve"> di attuale servizio:</w:t>
      </w:r>
    </w:p>
    <w:tbl>
      <w:tblPr>
        <w:tblW w:w="972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417"/>
        <w:gridCol w:w="2347"/>
        <w:gridCol w:w="4033"/>
        <w:gridCol w:w="1923"/>
      </w:tblGrid>
      <w:tr w:rsidR="00752334" w:rsidRPr="00D35B66" w14:paraId="0AECFC15" w14:textId="77777777" w:rsidTr="00752334">
        <w:trPr>
          <w:trHeight w:hRule="exact" w:val="227"/>
        </w:trPr>
        <w:tc>
          <w:tcPr>
            <w:tcW w:w="1416" w:type="dxa"/>
          </w:tcPr>
          <w:p w14:paraId="1AA8CDCC" w14:textId="77777777" w:rsidR="00752334" w:rsidRDefault="00752334" w:rsidP="00752334">
            <w:pPr>
              <w:spacing w:before="240" w:after="24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Anni di continuità nel </w:t>
            </w:r>
            <w:r w:rsidRPr="00EF6C12">
              <w:rPr>
                <w:rFonts w:ascii="Courier New" w:hAnsi="Courier New" w:cs="Courier New"/>
                <w:b/>
                <w:u w:val="single"/>
              </w:rPr>
              <w:t>comune</w:t>
            </w:r>
            <w:r>
              <w:rPr>
                <w:rFonts w:ascii="Courier New" w:hAnsi="Courier New" w:cs="Courier New"/>
              </w:rPr>
              <w:t xml:space="preserve"> di attuale servizio:</w:t>
            </w:r>
          </w:p>
          <w:p w14:paraId="010AAD41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2347" w:type="dxa"/>
          </w:tcPr>
          <w:p w14:paraId="11A53C01" w14:textId="77777777" w:rsidR="003737F7" w:rsidRPr="00D35B66" w:rsidRDefault="003737F7" w:rsidP="001C44DE">
            <w:pPr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4034" w:type="dxa"/>
          </w:tcPr>
          <w:p w14:paraId="0AFBBE58" w14:textId="77777777" w:rsidR="003737F7" w:rsidRPr="00D35B66" w:rsidRDefault="003737F7" w:rsidP="001C44DE">
            <w:pPr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 xml:space="preserve">Scuola </w:t>
            </w:r>
          </w:p>
        </w:tc>
        <w:tc>
          <w:tcPr>
            <w:tcW w:w="1923" w:type="dxa"/>
          </w:tcPr>
          <w:p w14:paraId="76C1FBFC" w14:textId="77777777" w:rsidR="003737F7" w:rsidRPr="00D35B66" w:rsidRDefault="003737F7" w:rsidP="001C44DE">
            <w:pPr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 xml:space="preserve">Note </w:t>
            </w:r>
          </w:p>
        </w:tc>
      </w:tr>
      <w:tr w:rsidR="00752334" w:rsidRPr="00D35B66" w14:paraId="7489A64A" w14:textId="77777777" w:rsidTr="00752334">
        <w:trPr>
          <w:trHeight w:hRule="exact" w:val="227"/>
        </w:trPr>
        <w:tc>
          <w:tcPr>
            <w:tcW w:w="1416" w:type="dxa"/>
          </w:tcPr>
          <w:p w14:paraId="408F615C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1</w:t>
            </w:r>
          </w:p>
        </w:tc>
        <w:tc>
          <w:tcPr>
            <w:tcW w:w="2347" w:type="dxa"/>
          </w:tcPr>
          <w:p w14:paraId="5796D4F2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034" w:type="dxa"/>
          </w:tcPr>
          <w:p w14:paraId="50742F8A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1923" w:type="dxa"/>
          </w:tcPr>
          <w:p w14:paraId="1450A2FE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752334" w:rsidRPr="00D35B66" w14:paraId="06AB8AD6" w14:textId="77777777" w:rsidTr="00752334">
        <w:trPr>
          <w:trHeight w:hRule="exact" w:val="227"/>
        </w:trPr>
        <w:tc>
          <w:tcPr>
            <w:tcW w:w="1416" w:type="dxa"/>
          </w:tcPr>
          <w:p w14:paraId="5FBD51AD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2</w:t>
            </w:r>
          </w:p>
        </w:tc>
        <w:tc>
          <w:tcPr>
            <w:tcW w:w="2347" w:type="dxa"/>
          </w:tcPr>
          <w:p w14:paraId="7CF35028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034" w:type="dxa"/>
          </w:tcPr>
          <w:p w14:paraId="1D570778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1923" w:type="dxa"/>
          </w:tcPr>
          <w:p w14:paraId="2EC640AA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752334" w:rsidRPr="00D35B66" w14:paraId="1EDC4178" w14:textId="77777777" w:rsidTr="00752334">
        <w:trPr>
          <w:trHeight w:hRule="exact" w:val="227"/>
        </w:trPr>
        <w:tc>
          <w:tcPr>
            <w:tcW w:w="1416" w:type="dxa"/>
          </w:tcPr>
          <w:p w14:paraId="7DF9D562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3</w:t>
            </w:r>
          </w:p>
        </w:tc>
        <w:tc>
          <w:tcPr>
            <w:tcW w:w="2347" w:type="dxa"/>
          </w:tcPr>
          <w:p w14:paraId="747BFFCB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034" w:type="dxa"/>
          </w:tcPr>
          <w:p w14:paraId="5410FDDD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1923" w:type="dxa"/>
          </w:tcPr>
          <w:p w14:paraId="2AE7EF83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752334" w:rsidRPr="00D35B66" w14:paraId="0C049A54" w14:textId="77777777" w:rsidTr="00752334">
        <w:trPr>
          <w:trHeight w:hRule="exact" w:val="227"/>
        </w:trPr>
        <w:tc>
          <w:tcPr>
            <w:tcW w:w="1416" w:type="dxa"/>
          </w:tcPr>
          <w:p w14:paraId="02C85A03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4</w:t>
            </w:r>
          </w:p>
        </w:tc>
        <w:tc>
          <w:tcPr>
            <w:tcW w:w="2347" w:type="dxa"/>
          </w:tcPr>
          <w:p w14:paraId="5B31C828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034" w:type="dxa"/>
          </w:tcPr>
          <w:p w14:paraId="1FD880AD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1923" w:type="dxa"/>
          </w:tcPr>
          <w:p w14:paraId="4FCD24AB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752334" w:rsidRPr="00D35B66" w14:paraId="72F4092D" w14:textId="77777777" w:rsidTr="00752334">
        <w:trPr>
          <w:trHeight w:hRule="exact" w:val="227"/>
        </w:trPr>
        <w:tc>
          <w:tcPr>
            <w:tcW w:w="1416" w:type="dxa"/>
          </w:tcPr>
          <w:p w14:paraId="27A132B4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5</w:t>
            </w:r>
          </w:p>
        </w:tc>
        <w:tc>
          <w:tcPr>
            <w:tcW w:w="2347" w:type="dxa"/>
          </w:tcPr>
          <w:p w14:paraId="6E22E0FB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034" w:type="dxa"/>
          </w:tcPr>
          <w:p w14:paraId="4B1DE2DC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1923" w:type="dxa"/>
          </w:tcPr>
          <w:p w14:paraId="5494FE7E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752334" w:rsidRPr="00D35B66" w14:paraId="03CB751C" w14:textId="77777777" w:rsidTr="00752334">
        <w:trPr>
          <w:trHeight w:hRule="exact" w:val="227"/>
        </w:trPr>
        <w:tc>
          <w:tcPr>
            <w:tcW w:w="1416" w:type="dxa"/>
          </w:tcPr>
          <w:p w14:paraId="171108A6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6</w:t>
            </w:r>
          </w:p>
        </w:tc>
        <w:tc>
          <w:tcPr>
            <w:tcW w:w="2347" w:type="dxa"/>
          </w:tcPr>
          <w:p w14:paraId="0385812E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034" w:type="dxa"/>
          </w:tcPr>
          <w:p w14:paraId="33B97005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1923" w:type="dxa"/>
          </w:tcPr>
          <w:p w14:paraId="6C0B2D08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752334" w:rsidRPr="00D35B66" w14:paraId="6019DE85" w14:textId="77777777" w:rsidTr="00752334">
        <w:trPr>
          <w:trHeight w:hRule="exact" w:val="227"/>
        </w:trPr>
        <w:tc>
          <w:tcPr>
            <w:tcW w:w="1416" w:type="dxa"/>
          </w:tcPr>
          <w:p w14:paraId="2F58678C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7</w:t>
            </w:r>
          </w:p>
        </w:tc>
        <w:tc>
          <w:tcPr>
            <w:tcW w:w="2347" w:type="dxa"/>
          </w:tcPr>
          <w:p w14:paraId="6D893E6C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034" w:type="dxa"/>
          </w:tcPr>
          <w:p w14:paraId="452CA9E6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1923" w:type="dxa"/>
          </w:tcPr>
          <w:p w14:paraId="5D7EAF59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752334" w:rsidRPr="00D35B66" w14:paraId="4E3F5997" w14:textId="77777777" w:rsidTr="00752334">
        <w:trPr>
          <w:trHeight w:hRule="exact" w:val="227"/>
        </w:trPr>
        <w:tc>
          <w:tcPr>
            <w:tcW w:w="1416" w:type="dxa"/>
          </w:tcPr>
          <w:p w14:paraId="5B7A7173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8</w:t>
            </w:r>
          </w:p>
        </w:tc>
        <w:tc>
          <w:tcPr>
            <w:tcW w:w="2347" w:type="dxa"/>
          </w:tcPr>
          <w:p w14:paraId="035F4084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034" w:type="dxa"/>
          </w:tcPr>
          <w:p w14:paraId="783AC577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1923" w:type="dxa"/>
          </w:tcPr>
          <w:p w14:paraId="01B66B4F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752334" w:rsidRPr="00D35B66" w14:paraId="6A51315F" w14:textId="77777777" w:rsidTr="00752334">
        <w:trPr>
          <w:trHeight w:hRule="exact" w:val="227"/>
        </w:trPr>
        <w:tc>
          <w:tcPr>
            <w:tcW w:w="1416" w:type="dxa"/>
          </w:tcPr>
          <w:p w14:paraId="6F5CCFEB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9</w:t>
            </w:r>
          </w:p>
        </w:tc>
        <w:tc>
          <w:tcPr>
            <w:tcW w:w="2347" w:type="dxa"/>
          </w:tcPr>
          <w:p w14:paraId="56A167F3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034" w:type="dxa"/>
          </w:tcPr>
          <w:p w14:paraId="091DBF9B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1923" w:type="dxa"/>
          </w:tcPr>
          <w:p w14:paraId="554C471E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752334" w:rsidRPr="00D35B66" w14:paraId="20E827C5" w14:textId="77777777" w:rsidTr="00752334">
        <w:trPr>
          <w:trHeight w:hRule="exact" w:val="227"/>
        </w:trPr>
        <w:tc>
          <w:tcPr>
            <w:tcW w:w="1416" w:type="dxa"/>
          </w:tcPr>
          <w:p w14:paraId="47E003CB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10</w:t>
            </w:r>
          </w:p>
        </w:tc>
        <w:tc>
          <w:tcPr>
            <w:tcW w:w="2347" w:type="dxa"/>
          </w:tcPr>
          <w:p w14:paraId="77FE6D5E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034" w:type="dxa"/>
          </w:tcPr>
          <w:p w14:paraId="76B69B31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1923" w:type="dxa"/>
          </w:tcPr>
          <w:p w14:paraId="566CA44E" w14:textId="77777777"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</w:tbl>
    <w:p w14:paraId="609FED02" w14:textId="77777777" w:rsidR="00752334" w:rsidRDefault="0042342F" w:rsidP="0042342F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</w:t>
      </w:r>
    </w:p>
    <w:p w14:paraId="03ADD740" w14:textId="77777777" w:rsidR="003874DB" w:rsidRDefault="003874DB" w:rsidP="00CC29B5">
      <w:pPr>
        <w:rPr>
          <w:rFonts w:ascii="Courier New" w:hAnsi="Courier New" w:cs="Courier New"/>
        </w:rPr>
      </w:pPr>
    </w:p>
    <w:p w14:paraId="0EC67E49" w14:textId="2BE17763" w:rsidR="00CC29B5" w:rsidRPr="00752334" w:rsidRDefault="0042342F" w:rsidP="00CC29B5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 xml:space="preserve"> </w:t>
      </w:r>
      <w:r w:rsidR="003874DB">
        <w:rPr>
          <w:rFonts w:ascii="Courier New" w:hAnsi="Courier New" w:cs="Courier New"/>
          <w:b/>
        </w:rPr>
        <w:t>DATA</w:t>
      </w:r>
      <w:r>
        <w:rPr>
          <w:rFonts w:ascii="Courier New" w:hAnsi="Courier New" w:cs="Courier New"/>
        </w:rPr>
        <w:t xml:space="preserve">                                    </w:t>
      </w:r>
      <w:r w:rsidR="00752334">
        <w:rPr>
          <w:rFonts w:ascii="Courier New" w:hAnsi="Courier New" w:cs="Courier New"/>
        </w:rPr>
        <w:t xml:space="preserve">                FIRMA          </w:t>
      </w:r>
    </w:p>
    <w:sectPr w:rsidR="00CC29B5" w:rsidRPr="00752334" w:rsidSect="00DF3F14">
      <w:footerReference w:type="default" r:id="rId7"/>
      <w:pgSz w:w="11907" w:h="16840" w:code="9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E7811" w14:textId="77777777" w:rsidR="00163620" w:rsidRDefault="00163620">
      <w:r>
        <w:separator/>
      </w:r>
    </w:p>
  </w:endnote>
  <w:endnote w:type="continuationSeparator" w:id="0">
    <w:p w14:paraId="0799FFC2" w14:textId="77777777" w:rsidR="00163620" w:rsidRDefault="00163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009F0" w14:textId="4260D3D9" w:rsidR="00BC3017" w:rsidRDefault="00BC3017">
    <w:pPr>
      <w:pStyle w:val="Pidipagina"/>
      <w:jc w:val="center"/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12539F">
      <w:rPr>
        <w:rStyle w:val="Numeropagina"/>
        <w:noProof/>
      </w:rPr>
      <w:t>1</w:t>
    </w:r>
    <w:r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8DDF4" w14:textId="77777777" w:rsidR="00163620" w:rsidRDefault="00163620">
      <w:r>
        <w:separator/>
      </w:r>
    </w:p>
  </w:footnote>
  <w:footnote w:type="continuationSeparator" w:id="0">
    <w:p w14:paraId="20B203F0" w14:textId="77777777" w:rsidR="00163620" w:rsidRDefault="001636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F8A67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2A05E24"/>
    <w:multiLevelType w:val="hybridMultilevel"/>
    <w:tmpl w:val="D1A66944"/>
    <w:lvl w:ilvl="0" w:tplc="4F78FF10">
      <w:start w:val="3"/>
      <w:numFmt w:val="decimal"/>
      <w:lvlText w:val="%1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1704368F"/>
    <w:multiLevelType w:val="hybridMultilevel"/>
    <w:tmpl w:val="FB302DE0"/>
    <w:lvl w:ilvl="0" w:tplc="0064388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1FE30E7F"/>
    <w:multiLevelType w:val="singleLevel"/>
    <w:tmpl w:val="B71AEE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2444EA6"/>
    <w:multiLevelType w:val="singleLevel"/>
    <w:tmpl w:val="EF120E1E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6" w15:restartNumberingAfterBreak="0">
    <w:nsid w:val="24E656CC"/>
    <w:multiLevelType w:val="hybridMultilevel"/>
    <w:tmpl w:val="5FCEF638"/>
    <w:lvl w:ilvl="0" w:tplc="474CC6B6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7" w15:restartNumberingAfterBreak="0">
    <w:nsid w:val="288A65F1"/>
    <w:multiLevelType w:val="singleLevel"/>
    <w:tmpl w:val="77B84D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DD161F6"/>
    <w:multiLevelType w:val="singleLevel"/>
    <w:tmpl w:val="E18C77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7A442CE"/>
    <w:multiLevelType w:val="hybridMultilevel"/>
    <w:tmpl w:val="255698C6"/>
    <w:lvl w:ilvl="0" w:tplc="49AEED7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A4A5F15"/>
    <w:multiLevelType w:val="singleLevel"/>
    <w:tmpl w:val="E4147B42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1" w15:restartNumberingAfterBreak="0">
    <w:nsid w:val="425F0517"/>
    <w:multiLevelType w:val="singleLevel"/>
    <w:tmpl w:val="F4C602AC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2" w15:restartNumberingAfterBreak="0">
    <w:nsid w:val="438F755B"/>
    <w:multiLevelType w:val="hybridMultilevel"/>
    <w:tmpl w:val="E4947EA0"/>
    <w:lvl w:ilvl="0" w:tplc="411E691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553D45"/>
    <w:multiLevelType w:val="singleLevel"/>
    <w:tmpl w:val="6DD01EFE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5" w15:restartNumberingAfterBreak="0">
    <w:nsid w:val="62F93B4E"/>
    <w:multiLevelType w:val="hybridMultilevel"/>
    <w:tmpl w:val="0C7E9152"/>
    <w:lvl w:ilvl="0" w:tplc="405C669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6EA46B27"/>
    <w:multiLevelType w:val="singleLevel"/>
    <w:tmpl w:val="F7AC40FC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7" w15:restartNumberingAfterBreak="0">
    <w:nsid w:val="74890167"/>
    <w:multiLevelType w:val="hybridMultilevel"/>
    <w:tmpl w:val="1F30FDF8"/>
    <w:lvl w:ilvl="0" w:tplc="AF4A591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A2071B"/>
    <w:multiLevelType w:val="singleLevel"/>
    <w:tmpl w:val="7374C664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num w:numId="1" w16cid:durableId="423457801">
    <w:abstractNumId w:val="14"/>
  </w:num>
  <w:num w:numId="2" w16cid:durableId="917832991">
    <w:abstractNumId w:val="5"/>
  </w:num>
  <w:num w:numId="3" w16cid:durableId="653606298">
    <w:abstractNumId w:val="1"/>
    <w:lvlOverride w:ilvl="0">
      <w:lvl w:ilvl="0">
        <w:start w:val="6"/>
        <w:numFmt w:val="bullet"/>
        <w:lvlText w:val="-"/>
        <w:legacy w:legacy="1" w:legacySpace="0" w:legacyIndent="1069"/>
        <w:lvlJc w:val="left"/>
        <w:pPr>
          <w:ind w:left="1778" w:hanging="1069"/>
        </w:pPr>
      </w:lvl>
    </w:lvlOverride>
  </w:num>
  <w:num w:numId="4" w16cid:durableId="1631738291">
    <w:abstractNumId w:val="19"/>
  </w:num>
  <w:num w:numId="5" w16cid:durableId="729234158">
    <w:abstractNumId w:val="7"/>
  </w:num>
  <w:num w:numId="6" w16cid:durableId="1768378187">
    <w:abstractNumId w:val="8"/>
  </w:num>
  <w:num w:numId="7" w16cid:durableId="2129665715">
    <w:abstractNumId w:val="4"/>
  </w:num>
  <w:num w:numId="8" w16cid:durableId="953094657">
    <w:abstractNumId w:val="11"/>
  </w:num>
  <w:num w:numId="9" w16cid:durableId="1304428902">
    <w:abstractNumId w:val="16"/>
  </w:num>
  <w:num w:numId="10" w16cid:durableId="415905525">
    <w:abstractNumId w:val="10"/>
  </w:num>
  <w:num w:numId="11" w16cid:durableId="269432130">
    <w:abstractNumId w:val="2"/>
  </w:num>
  <w:num w:numId="12" w16cid:durableId="866211306">
    <w:abstractNumId w:val="17"/>
  </w:num>
  <w:num w:numId="13" w16cid:durableId="1428888975">
    <w:abstractNumId w:val="15"/>
  </w:num>
  <w:num w:numId="14" w16cid:durableId="1864442759">
    <w:abstractNumId w:val="12"/>
  </w:num>
  <w:num w:numId="15" w16cid:durableId="1758480917">
    <w:abstractNumId w:val="3"/>
  </w:num>
  <w:num w:numId="16" w16cid:durableId="2141220573">
    <w:abstractNumId w:val="6"/>
  </w:num>
  <w:num w:numId="17" w16cid:durableId="47531166">
    <w:abstractNumId w:val="9"/>
  </w:num>
  <w:num w:numId="18" w16cid:durableId="666905343">
    <w:abstractNumId w:val="13"/>
  </w:num>
  <w:num w:numId="19" w16cid:durableId="1899632819">
    <w:abstractNumId w:val="18"/>
  </w:num>
  <w:num w:numId="20" w16cid:durableId="52970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6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C19"/>
    <w:rsid w:val="00005F65"/>
    <w:rsid w:val="00011BB0"/>
    <w:rsid w:val="00026AF1"/>
    <w:rsid w:val="00027CF6"/>
    <w:rsid w:val="000336A9"/>
    <w:rsid w:val="000356BC"/>
    <w:rsid w:val="0004006C"/>
    <w:rsid w:val="00043985"/>
    <w:rsid w:val="00054639"/>
    <w:rsid w:val="0005757D"/>
    <w:rsid w:val="000612F6"/>
    <w:rsid w:val="0007646F"/>
    <w:rsid w:val="000B1A4A"/>
    <w:rsid w:val="000C7B3B"/>
    <w:rsid w:val="000F074F"/>
    <w:rsid w:val="00121EF6"/>
    <w:rsid w:val="0012539F"/>
    <w:rsid w:val="0012597C"/>
    <w:rsid w:val="00150128"/>
    <w:rsid w:val="001560E4"/>
    <w:rsid w:val="00163620"/>
    <w:rsid w:val="00170AFF"/>
    <w:rsid w:val="00174668"/>
    <w:rsid w:val="00190591"/>
    <w:rsid w:val="001B3C25"/>
    <w:rsid w:val="001C44DE"/>
    <w:rsid w:val="001F2859"/>
    <w:rsid w:val="002106C3"/>
    <w:rsid w:val="00211283"/>
    <w:rsid w:val="0022648D"/>
    <w:rsid w:val="00234D7D"/>
    <w:rsid w:val="002770B9"/>
    <w:rsid w:val="00280E8E"/>
    <w:rsid w:val="00281375"/>
    <w:rsid w:val="002B5DE0"/>
    <w:rsid w:val="002B63E6"/>
    <w:rsid w:val="002C478E"/>
    <w:rsid w:val="002E2C55"/>
    <w:rsid w:val="002E3A31"/>
    <w:rsid w:val="002F3374"/>
    <w:rsid w:val="00302162"/>
    <w:rsid w:val="0031177D"/>
    <w:rsid w:val="00317D13"/>
    <w:rsid w:val="003205CC"/>
    <w:rsid w:val="003737F7"/>
    <w:rsid w:val="003749E0"/>
    <w:rsid w:val="00384AD4"/>
    <w:rsid w:val="00385A53"/>
    <w:rsid w:val="003874DB"/>
    <w:rsid w:val="00394655"/>
    <w:rsid w:val="00397B19"/>
    <w:rsid w:val="003D05BB"/>
    <w:rsid w:val="003D7C33"/>
    <w:rsid w:val="00406074"/>
    <w:rsid w:val="0042342F"/>
    <w:rsid w:val="004318AA"/>
    <w:rsid w:val="00443533"/>
    <w:rsid w:val="00456022"/>
    <w:rsid w:val="004B3F0F"/>
    <w:rsid w:val="004C1801"/>
    <w:rsid w:val="00507B2E"/>
    <w:rsid w:val="00537B1C"/>
    <w:rsid w:val="00563302"/>
    <w:rsid w:val="00580108"/>
    <w:rsid w:val="00596199"/>
    <w:rsid w:val="005A1B0B"/>
    <w:rsid w:val="00605549"/>
    <w:rsid w:val="00605B99"/>
    <w:rsid w:val="00610C43"/>
    <w:rsid w:val="006218ED"/>
    <w:rsid w:val="00625255"/>
    <w:rsid w:val="0063514A"/>
    <w:rsid w:val="006355A0"/>
    <w:rsid w:val="006769F0"/>
    <w:rsid w:val="0069117A"/>
    <w:rsid w:val="006B40EE"/>
    <w:rsid w:val="006B5095"/>
    <w:rsid w:val="006E6973"/>
    <w:rsid w:val="00707B58"/>
    <w:rsid w:val="00742542"/>
    <w:rsid w:val="00752334"/>
    <w:rsid w:val="00767A3C"/>
    <w:rsid w:val="00777710"/>
    <w:rsid w:val="007B2014"/>
    <w:rsid w:val="007D4842"/>
    <w:rsid w:val="007D6FF9"/>
    <w:rsid w:val="007E7984"/>
    <w:rsid w:val="00811FAB"/>
    <w:rsid w:val="00831D93"/>
    <w:rsid w:val="00835FCB"/>
    <w:rsid w:val="00842E8A"/>
    <w:rsid w:val="00856B2D"/>
    <w:rsid w:val="00857D07"/>
    <w:rsid w:val="00871894"/>
    <w:rsid w:val="008A5B81"/>
    <w:rsid w:val="008B667C"/>
    <w:rsid w:val="008D1C19"/>
    <w:rsid w:val="009009D1"/>
    <w:rsid w:val="009502B0"/>
    <w:rsid w:val="00967D71"/>
    <w:rsid w:val="00973375"/>
    <w:rsid w:val="00985CE1"/>
    <w:rsid w:val="009902ED"/>
    <w:rsid w:val="009C2D7A"/>
    <w:rsid w:val="009C4DA9"/>
    <w:rsid w:val="009F3709"/>
    <w:rsid w:val="00A25E64"/>
    <w:rsid w:val="00A42994"/>
    <w:rsid w:val="00A5438C"/>
    <w:rsid w:val="00A611E2"/>
    <w:rsid w:val="00A712A0"/>
    <w:rsid w:val="00A807EC"/>
    <w:rsid w:val="00A9043E"/>
    <w:rsid w:val="00A9259D"/>
    <w:rsid w:val="00AF7513"/>
    <w:rsid w:val="00B04218"/>
    <w:rsid w:val="00B0470E"/>
    <w:rsid w:val="00B11F90"/>
    <w:rsid w:val="00B169E8"/>
    <w:rsid w:val="00B2202E"/>
    <w:rsid w:val="00B232A8"/>
    <w:rsid w:val="00B248CA"/>
    <w:rsid w:val="00B265D8"/>
    <w:rsid w:val="00B37899"/>
    <w:rsid w:val="00B60010"/>
    <w:rsid w:val="00B91816"/>
    <w:rsid w:val="00B92291"/>
    <w:rsid w:val="00B96ED5"/>
    <w:rsid w:val="00BC3017"/>
    <w:rsid w:val="00BE4E7E"/>
    <w:rsid w:val="00C0518F"/>
    <w:rsid w:val="00C10367"/>
    <w:rsid w:val="00C33425"/>
    <w:rsid w:val="00C33605"/>
    <w:rsid w:val="00C417B8"/>
    <w:rsid w:val="00C76058"/>
    <w:rsid w:val="00C91C48"/>
    <w:rsid w:val="00C9781E"/>
    <w:rsid w:val="00CA7285"/>
    <w:rsid w:val="00CB599A"/>
    <w:rsid w:val="00CC0CC3"/>
    <w:rsid w:val="00CC29B5"/>
    <w:rsid w:val="00CC6753"/>
    <w:rsid w:val="00CD2E32"/>
    <w:rsid w:val="00CF00BC"/>
    <w:rsid w:val="00CF0D0E"/>
    <w:rsid w:val="00CF48CE"/>
    <w:rsid w:val="00D10A6B"/>
    <w:rsid w:val="00D35B66"/>
    <w:rsid w:val="00D61D48"/>
    <w:rsid w:val="00DB6223"/>
    <w:rsid w:val="00DC7D80"/>
    <w:rsid w:val="00DE7BFD"/>
    <w:rsid w:val="00DF3F14"/>
    <w:rsid w:val="00E71D0A"/>
    <w:rsid w:val="00ED353A"/>
    <w:rsid w:val="00EF6C12"/>
    <w:rsid w:val="00F0545E"/>
    <w:rsid w:val="00F0569C"/>
    <w:rsid w:val="00F1643F"/>
    <w:rsid w:val="00F206C5"/>
    <w:rsid w:val="00F25D4E"/>
    <w:rsid w:val="00F4617A"/>
    <w:rsid w:val="00F543DD"/>
    <w:rsid w:val="00F910C2"/>
    <w:rsid w:val="00FA06A1"/>
    <w:rsid w:val="00FA22CB"/>
    <w:rsid w:val="00FB3887"/>
    <w:rsid w:val="00FD28F4"/>
    <w:rsid w:val="00FD3A56"/>
    <w:rsid w:val="00FE1347"/>
    <w:rsid w:val="00FE30D9"/>
    <w:rsid w:val="00FF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828B4"/>
  <w15:chartTrackingRefBased/>
  <w15:docId w15:val="{C00FAC60-2D21-4EDB-93BE-CC485E16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ind w:left="284" w:right="567"/>
      <w:jc w:val="center"/>
      <w:outlineLvl w:val="0"/>
    </w:pPr>
    <w:rPr>
      <w:rFonts w:ascii="Courier New" w:hAnsi="Courier New"/>
      <w:b/>
      <w:caps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ind w:left="284" w:right="567"/>
      <w:outlineLvl w:val="3"/>
    </w:pPr>
    <w:rPr>
      <w:rFonts w:ascii="Arial" w:hAnsi="Arial"/>
      <w:sz w:val="24"/>
    </w:rPr>
  </w:style>
  <w:style w:type="paragraph" w:styleId="Titolo5">
    <w:name w:val="heading 5"/>
    <w:basedOn w:val="Normale"/>
    <w:next w:val="Normale"/>
    <w:qFormat/>
    <w:pPr>
      <w:keepNext/>
      <w:ind w:left="284" w:right="567"/>
      <w:outlineLvl w:val="4"/>
    </w:pPr>
    <w:rPr>
      <w:rFonts w:ascii="Courier New" w:hAnsi="Courier New"/>
      <w:b/>
    </w:rPr>
  </w:style>
  <w:style w:type="paragraph" w:styleId="Titolo6">
    <w:name w:val="heading 6"/>
    <w:basedOn w:val="Normale"/>
    <w:next w:val="Normale"/>
    <w:qFormat/>
    <w:pPr>
      <w:keepNext/>
      <w:ind w:left="709" w:right="567"/>
      <w:jc w:val="both"/>
      <w:outlineLvl w:val="5"/>
    </w:pPr>
    <w:rPr>
      <w:rFonts w:ascii="Courier New" w:hAnsi="Courier New"/>
      <w:b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Courier New" w:hAnsi="Courier New"/>
      <w:b/>
    </w:rPr>
  </w:style>
  <w:style w:type="paragraph" w:styleId="Titolo8">
    <w:name w:val="heading 8"/>
    <w:basedOn w:val="Normale"/>
    <w:next w:val="Normale"/>
    <w:qFormat/>
    <w:pPr>
      <w:keepNext/>
      <w:ind w:left="284" w:right="567"/>
      <w:outlineLvl w:val="7"/>
    </w:pPr>
    <w:rPr>
      <w:rFonts w:ascii="Courier New" w:hAnsi="Courier New"/>
      <w:b/>
      <w:color w:val="000000"/>
    </w:rPr>
  </w:style>
  <w:style w:type="paragraph" w:styleId="Titolo9">
    <w:name w:val="heading 9"/>
    <w:basedOn w:val="Normale"/>
    <w:next w:val="Normale"/>
    <w:qFormat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Numeroriga">
    <w:name w:val="line number"/>
    <w:basedOn w:val="Carpredefinitoparagrafo"/>
  </w:style>
  <w:style w:type="paragraph" w:customStyle="1" w:styleId="Testodelblocco1">
    <w:name w:val="Testo del blocco1"/>
    <w:basedOn w:val="Normale"/>
    <w:pPr>
      <w:ind w:left="709" w:right="567"/>
      <w:jc w:val="both"/>
    </w:pPr>
    <w:rPr>
      <w:rFonts w:ascii="Courier New" w:hAnsi="Courier New"/>
    </w:rPr>
  </w:style>
  <w:style w:type="paragraph" w:customStyle="1" w:styleId="testo1">
    <w:name w:val="testo1"/>
    <w:basedOn w:val="Normale"/>
    <w:pPr>
      <w:ind w:left="567"/>
      <w:jc w:val="both"/>
    </w:pPr>
    <w:rPr>
      <w:sz w:val="24"/>
    </w:rPr>
  </w:style>
  <w:style w:type="paragraph" w:customStyle="1" w:styleId="Corpodeltesto21">
    <w:name w:val="Corpo del testo 21"/>
    <w:basedOn w:val="Normale"/>
    <w:pPr>
      <w:ind w:left="284"/>
      <w:jc w:val="both"/>
    </w:pPr>
    <w:rPr>
      <w:rFonts w:ascii="Courier New" w:hAnsi="Courier New"/>
      <w:b/>
    </w:rPr>
  </w:style>
  <w:style w:type="paragraph" w:styleId="Corpotesto">
    <w:name w:val="Body Text"/>
    <w:basedOn w:val="Normale"/>
    <w:pPr>
      <w:ind w:right="567"/>
      <w:jc w:val="both"/>
    </w:pPr>
    <w:rPr>
      <w:rFonts w:ascii="Courier New" w:hAnsi="Courier New"/>
    </w:rPr>
  </w:style>
  <w:style w:type="paragraph" w:customStyle="1" w:styleId="Testodelblocco2">
    <w:name w:val="Testo del blocco2"/>
    <w:basedOn w:val="Normale"/>
    <w:pPr>
      <w:ind w:left="567" w:right="567"/>
      <w:jc w:val="both"/>
    </w:pPr>
    <w:rPr>
      <w:rFonts w:ascii="Courier New" w:hAnsi="Courier New"/>
    </w:rPr>
  </w:style>
  <w:style w:type="paragraph" w:styleId="Testodelblocco">
    <w:name w:val="Block Text"/>
    <w:basedOn w:val="Normale"/>
    <w:pPr>
      <w:ind w:left="360" w:right="567"/>
      <w:jc w:val="both"/>
    </w:pPr>
    <w:rPr>
      <w:rFonts w:ascii="Courier New" w:hAnsi="Courier New"/>
    </w:rPr>
  </w:style>
  <w:style w:type="paragraph" w:styleId="Rientrocorpodeltesto">
    <w:name w:val="Body Text Indent"/>
    <w:basedOn w:val="Normale"/>
    <w:pPr>
      <w:ind w:left="709"/>
    </w:pPr>
  </w:style>
  <w:style w:type="paragraph" w:styleId="Testofumetto">
    <w:name w:val="Balloon Text"/>
    <w:basedOn w:val="Normale"/>
    <w:semiHidden/>
    <w:rsid w:val="008D1C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33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rsid w:val="00456022"/>
    <w:pPr>
      <w:spacing w:after="120" w:line="48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7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2397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87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80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90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32705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204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35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5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199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80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366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7703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4491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5228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ALL’ORDINANZA MINESTRIALE</vt:lpstr>
    </vt:vector>
  </TitlesOfParts>
  <Company>EDS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ALL’ORDINANZA MINESTRIALE</dc:title>
  <dc:subject/>
  <dc:creator>pzsm52</dc:creator>
  <cp:keywords/>
  <dc:description>Sono stati aggiunti l'allegato F ed F/1 per il personale docente e l'allegato E per A.T.A.</dc:description>
  <cp:lastModifiedBy>Patrizia Marchini</cp:lastModifiedBy>
  <cp:revision>2</cp:revision>
  <cp:lastPrinted>2009-01-28T15:55:00Z</cp:lastPrinted>
  <dcterms:created xsi:type="dcterms:W3CDTF">2024-03-25T07:51:00Z</dcterms:created>
  <dcterms:modified xsi:type="dcterms:W3CDTF">2024-03-25T07:51:00Z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